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0F" w:rsidRDefault="00866D0F" w:rsidP="00396F7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2375" cy="8892041"/>
            <wp:effectExtent l="19050" t="0" r="3175" b="0"/>
            <wp:docPr id="1" name="Рисунок 0" descr="План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абот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889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D0F" w:rsidRDefault="00866D0F" w:rsidP="00396F7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6D0F" w:rsidRDefault="00866D0F" w:rsidP="00396F7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6F71" w:rsidRPr="005342A9" w:rsidRDefault="00396F71" w:rsidP="00396F7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42A9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396F71" w:rsidRPr="005342A9" w:rsidRDefault="00396F71" w:rsidP="00396F7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42A9">
        <w:rPr>
          <w:rFonts w:ascii="Times New Roman" w:hAnsi="Times New Roman" w:cs="Times New Roman"/>
          <w:b/>
          <w:sz w:val="24"/>
          <w:szCs w:val="24"/>
        </w:rPr>
        <w:t xml:space="preserve">Директор МБОУ «КСОШ №6» </w:t>
      </w:r>
    </w:p>
    <w:p w:rsidR="00396F71" w:rsidRPr="005342A9" w:rsidRDefault="00396F71" w:rsidP="00396F7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42A9">
        <w:rPr>
          <w:rFonts w:ascii="Times New Roman" w:hAnsi="Times New Roman" w:cs="Times New Roman"/>
          <w:b/>
          <w:sz w:val="24"/>
          <w:szCs w:val="24"/>
        </w:rPr>
        <w:t>Л.И.Карпачёва _______________</w:t>
      </w:r>
    </w:p>
    <w:p w:rsidR="00396F71" w:rsidRPr="005342A9" w:rsidRDefault="00396F71" w:rsidP="00396F7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42A9">
        <w:rPr>
          <w:rFonts w:ascii="Times New Roman" w:hAnsi="Times New Roman" w:cs="Times New Roman"/>
          <w:b/>
          <w:sz w:val="24"/>
          <w:szCs w:val="24"/>
        </w:rPr>
        <w:t>01.09.2021</w:t>
      </w:r>
    </w:p>
    <w:p w:rsidR="00BA35D9" w:rsidRPr="00BA35D9" w:rsidRDefault="00BA35D9" w:rsidP="00BA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 w:rsidRPr="00BA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ШСК «Лидер»МБОУ «КСОШ №6» </w:t>
      </w:r>
    </w:p>
    <w:p w:rsidR="00BA35D9" w:rsidRPr="00BA35D9" w:rsidRDefault="00BA35D9" w:rsidP="00BA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2021-2022</w:t>
      </w:r>
      <w:r w:rsidRPr="00BA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BA35D9" w:rsidRPr="00BA35D9" w:rsidRDefault="00BA35D9" w:rsidP="00BA35D9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10684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1843"/>
        <w:gridCol w:w="6521"/>
        <w:gridCol w:w="1701"/>
      </w:tblGrid>
      <w:tr w:rsidR="00BA35D9" w:rsidRPr="00BA35D9" w:rsidTr="00BA35D9">
        <w:trPr>
          <w:trHeight w:val="584"/>
        </w:trPr>
        <w:tc>
          <w:tcPr>
            <w:tcW w:w="619" w:type="dxa"/>
          </w:tcPr>
          <w:p w:rsidR="00BA35D9" w:rsidRPr="00BA35D9" w:rsidRDefault="00BA35D9" w:rsidP="00B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43" w:type="dxa"/>
          </w:tcPr>
          <w:p w:rsidR="00BA35D9" w:rsidRPr="00BA35D9" w:rsidRDefault="00BA35D9" w:rsidP="00B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6521" w:type="dxa"/>
          </w:tcPr>
          <w:p w:rsidR="00BA35D9" w:rsidRPr="00BA35D9" w:rsidRDefault="00BA35D9" w:rsidP="00B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</w:tcPr>
          <w:p w:rsidR="00BA35D9" w:rsidRPr="00BA35D9" w:rsidRDefault="00BA35D9" w:rsidP="00B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BA35D9" w:rsidRPr="00BA35D9" w:rsidTr="00BA35D9">
        <w:tc>
          <w:tcPr>
            <w:tcW w:w="619" w:type="dxa"/>
          </w:tcPr>
          <w:p w:rsidR="00BA35D9" w:rsidRPr="00BA35D9" w:rsidRDefault="00BA35D9" w:rsidP="00B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652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здоровья»</w:t>
            </w:r>
          </w:p>
        </w:tc>
        <w:tc>
          <w:tcPr>
            <w:tcW w:w="170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01.09</w:t>
            </w:r>
          </w:p>
        </w:tc>
      </w:tr>
      <w:tr w:rsidR="00BA35D9" w:rsidRPr="00BA35D9" w:rsidTr="00BA35D9">
        <w:tc>
          <w:tcPr>
            <w:tcW w:w="619" w:type="dxa"/>
          </w:tcPr>
          <w:p w:rsidR="00BA35D9" w:rsidRPr="00BA35D9" w:rsidRDefault="00BA35D9" w:rsidP="00B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652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Шахматный турнир </w:t>
            </w:r>
          </w:p>
        </w:tc>
        <w:tc>
          <w:tcPr>
            <w:tcW w:w="1701" w:type="dxa"/>
          </w:tcPr>
          <w:p w:rsidR="00BA35D9" w:rsidRPr="00BA35D9" w:rsidRDefault="00BA35D9" w:rsidP="00B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</w:t>
            </w:r>
          </w:p>
        </w:tc>
      </w:tr>
      <w:tr w:rsidR="00BA35D9" w:rsidRPr="00BA35D9" w:rsidTr="00BA35D9">
        <w:tc>
          <w:tcPr>
            <w:tcW w:w="619" w:type="dxa"/>
          </w:tcPr>
          <w:p w:rsidR="00BA35D9" w:rsidRPr="00BA35D9" w:rsidRDefault="00BA35D9" w:rsidP="00B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652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смотр  -конкурс на лучшую постановку физкультурной работы и развитие массового спорта среди школьных спортивных клубов  в 2020/2021у.г.</w:t>
            </w:r>
          </w:p>
        </w:tc>
        <w:tc>
          <w:tcPr>
            <w:tcW w:w="170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06.09</w:t>
            </w:r>
          </w:p>
        </w:tc>
      </w:tr>
      <w:tr w:rsidR="00BA35D9" w:rsidRPr="00BA35D9" w:rsidTr="00BA35D9">
        <w:tc>
          <w:tcPr>
            <w:tcW w:w="619" w:type="dxa"/>
          </w:tcPr>
          <w:p w:rsidR="00BA35D9" w:rsidRPr="00BA35D9" w:rsidRDefault="00BA35D9" w:rsidP="00B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652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Муниципальный этап </w:t>
            </w:r>
          </w:p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56-й Спартакиады школьников ЛО по л/а</w:t>
            </w:r>
          </w:p>
        </w:tc>
        <w:tc>
          <w:tcPr>
            <w:tcW w:w="170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</w:tr>
      <w:tr w:rsidR="00BA35D9" w:rsidRPr="00BA35D9" w:rsidTr="00BA35D9">
        <w:tc>
          <w:tcPr>
            <w:tcW w:w="619" w:type="dxa"/>
          </w:tcPr>
          <w:p w:rsidR="00BA35D9" w:rsidRPr="00BA35D9" w:rsidRDefault="00BA35D9" w:rsidP="00B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652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 памяти Героя Советского Союза А.Иванова</w:t>
            </w:r>
          </w:p>
        </w:tc>
        <w:tc>
          <w:tcPr>
            <w:tcW w:w="170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29.09</w:t>
            </w:r>
          </w:p>
        </w:tc>
      </w:tr>
      <w:tr w:rsidR="00BA35D9" w:rsidRPr="00BA35D9" w:rsidTr="00BA35D9">
        <w:tc>
          <w:tcPr>
            <w:tcW w:w="619" w:type="dxa"/>
          </w:tcPr>
          <w:p w:rsidR="00BA35D9" w:rsidRPr="00BA35D9" w:rsidRDefault="00BA35D9" w:rsidP="00B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652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Муниципальный этап </w:t>
            </w:r>
          </w:p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56-й Спартакиады школьников ЛО по</w:t>
            </w: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 - футболу</w:t>
            </w:r>
          </w:p>
        </w:tc>
        <w:tc>
          <w:tcPr>
            <w:tcW w:w="170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07.10</w:t>
            </w:r>
          </w:p>
        </w:tc>
      </w:tr>
      <w:tr w:rsidR="00BA35D9" w:rsidRPr="00BA35D9" w:rsidTr="00BA35D9">
        <w:tc>
          <w:tcPr>
            <w:tcW w:w="619" w:type="dxa"/>
          </w:tcPr>
          <w:p w:rsidR="00BA35D9" w:rsidRPr="00BA35D9" w:rsidRDefault="00BA35D9" w:rsidP="00B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652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Школьный этап Всероссийской Олимпиады по физ. культуре</w:t>
            </w:r>
          </w:p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11.10</w:t>
            </w:r>
          </w:p>
        </w:tc>
      </w:tr>
      <w:tr w:rsidR="00BA35D9" w:rsidRPr="00BA35D9" w:rsidTr="00BA35D9">
        <w:tc>
          <w:tcPr>
            <w:tcW w:w="619" w:type="dxa"/>
          </w:tcPr>
          <w:p w:rsidR="00BA35D9" w:rsidRPr="00BA35D9" w:rsidRDefault="00BA35D9" w:rsidP="00B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652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ВФСК «ГТО»</w:t>
            </w:r>
          </w:p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30м,60м; 100м; 2км; 3км; метание</w:t>
            </w:r>
          </w:p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</w:tr>
      <w:tr w:rsidR="00BA35D9" w:rsidRPr="00BA35D9" w:rsidTr="00BA35D9">
        <w:tc>
          <w:tcPr>
            <w:tcW w:w="619" w:type="dxa"/>
          </w:tcPr>
          <w:p w:rsidR="00BA35D9" w:rsidRPr="00BA35D9" w:rsidRDefault="00BA35D9" w:rsidP="00B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652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Муниципальный этап </w:t>
            </w:r>
          </w:p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57</w:t>
            </w:r>
            <w:r w:rsidRPr="00BA3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-й Спартакиады школьников ЛО по л/а</w:t>
            </w:r>
          </w:p>
        </w:tc>
        <w:tc>
          <w:tcPr>
            <w:tcW w:w="170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</w:tr>
      <w:tr w:rsidR="00BA35D9" w:rsidRPr="00BA35D9" w:rsidTr="00BA35D9">
        <w:tc>
          <w:tcPr>
            <w:tcW w:w="619" w:type="dxa"/>
          </w:tcPr>
          <w:p w:rsidR="00BA35D9" w:rsidRPr="00BA35D9" w:rsidRDefault="00BA35D9" w:rsidP="00B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652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ВФСК «ГТО»</w:t>
            </w:r>
          </w:p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с места, челночный бег, пресс, подтягивание, гибкость, отжимание, рывок гири</w:t>
            </w:r>
          </w:p>
        </w:tc>
        <w:tc>
          <w:tcPr>
            <w:tcW w:w="170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</w:t>
            </w:r>
          </w:p>
        </w:tc>
      </w:tr>
      <w:tr w:rsidR="00BA35D9" w:rsidRPr="00BA35D9" w:rsidTr="00BA35D9">
        <w:tc>
          <w:tcPr>
            <w:tcW w:w="619" w:type="dxa"/>
          </w:tcPr>
          <w:p w:rsidR="00BA35D9" w:rsidRPr="00BA35D9" w:rsidRDefault="00BA35D9" w:rsidP="00B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652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ВФСК «ГТО»</w:t>
            </w:r>
          </w:p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Стрельба из электронного оружия</w:t>
            </w:r>
          </w:p>
        </w:tc>
        <w:tc>
          <w:tcPr>
            <w:tcW w:w="170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</w:tr>
      <w:tr w:rsidR="00BA35D9" w:rsidRPr="00BA35D9" w:rsidTr="00BA35D9">
        <w:tc>
          <w:tcPr>
            <w:tcW w:w="619" w:type="dxa"/>
          </w:tcPr>
          <w:p w:rsidR="00BA35D9" w:rsidRPr="00BA35D9" w:rsidRDefault="00BA35D9" w:rsidP="00B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652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2021</w:t>
            </w: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в соревнованиях по шахматам.</w:t>
            </w:r>
          </w:p>
        </w:tc>
        <w:tc>
          <w:tcPr>
            <w:tcW w:w="170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</w:tr>
      <w:tr w:rsidR="00BA35D9" w:rsidRPr="00BA35D9" w:rsidTr="00BA35D9">
        <w:tc>
          <w:tcPr>
            <w:tcW w:w="619" w:type="dxa"/>
          </w:tcPr>
          <w:p w:rsidR="00BA35D9" w:rsidRPr="00BA35D9" w:rsidRDefault="00BA35D9" w:rsidP="00B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652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«Зимний Фестиваль ВФСК ГТО»</w:t>
            </w:r>
          </w:p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Муниципальныйэтап</w:t>
            </w:r>
          </w:p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3мал.+ 3дев.(3 ступень)</w:t>
            </w:r>
          </w:p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3мал.+ 3дев.(4 ступень)</w:t>
            </w:r>
          </w:p>
        </w:tc>
        <w:tc>
          <w:tcPr>
            <w:tcW w:w="170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26-28.01</w:t>
            </w:r>
          </w:p>
        </w:tc>
      </w:tr>
      <w:tr w:rsidR="00BA35D9" w:rsidRPr="00BA35D9" w:rsidTr="00BA35D9">
        <w:tc>
          <w:tcPr>
            <w:tcW w:w="619" w:type="dxa"/>
          </w:tcPr>
          <w:p w:rsidR="00BA35D9" w:rsidRPr="002323EB" w:rsidRDefault="00BA35D9" w:rsidP="00232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652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шах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матистов клуба , посвященного 78</w:t>
            </w: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 годовщине снятия блокады Ленинграда</w:t>
            </w:r>
          </w:p>
        </w:tc>
        <w:tc>
          <w:tcPr>
            <w:tcW w:w="170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Pr="00BA35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</w:tc>
      </w:tr>
      <w:tr w:rsidR="00BA35D9" w:rsidRPr="00BA35D9" w:rsidTr="00BA35D9">
        <w:tc>
          <w:tcPr>
            <w:tcW w:w="619" w:type="dxa"/>
          </w:tcPr>
          <w:p w:rsidR="00BA35D9" w:rsidRPr="002323EB" w:rsidRDefault="00BA35D9" w:rsidP="00232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652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шах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матистов клуба , посвященного 78</w:t>
            </w: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 годовщине снятия блокады Ленинграда</w:t>
            </w:r>
          </w:p>
        </w:tc>
        <w:tc>
          <w:tcPr>
            <w:tcW w:w="170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31.01</w:t>
            </w:r>
          </w:p>
        </w:tc>
      </w:tr>
      <w:tr w:rsidR="00BA35D9" w:rsidRPr="00BA35D9" w:rsidTr="00BA35D9">
        <w:tc>
          <w:tcPr>
            <w:tcW w:w="619" w:type="dxa"/>
          </w:tcPr>
          <w:p w:rsidR="00BA35D9" w:rsidRPr="002323EB" w:rsidRDefault="00BA35D9" w:rsidP="00232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652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самбо «В спорте только девочки»</w:t>
            </w:r>
          </w:p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</w:tr>
      <w:tr w:rsidR="00BA35D9" w:rsidRPr="00BA35D9" w:rsidTr="00BA35D9">
        <w:tc>
          <w:tcPr>
            <w:tcW w:w="619" w:type="dxa"/>
          </w:tcPr>
          <w:p w:rsidR="00BA35D9" w:rsidRPr="002323EB" w:rsidRDefault="00BA35D9" w:rsidP="00232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6521" w:type="dxa"/>
          </w:tcPr>
          <w:p w:rsidR="00BA35D9" w:rsidRPr="00BA35D9" w:rsidRDefault="00BA35D9" w:rsidP="006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Турнир </w:t>
            </w:r>
            <w:r w:rsidR="006E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шахматистов,  посвященный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78</w:t>
            </w: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 годовщине освобождения города Кингисеппа.</w:t>
            </w:r>
          </w:p>
        </w:tc>
        <w:tc>
          <w:tcPr>
            <w:tcW w:w="170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07.02</w:t>
            </w:r>
          </w:p>
        </w:tc>
      </w:tr>
      <w:tr w:rsidR="00BA35D9" w:rsidRPr="00BA35D9" w:rsidTr="00BA35D9">
        <w:tc>
          <w:tcPr>
            <w:tcW w:w="619" w:type="dxa"/>
          </w:tcPr>
          <w:p w:rsidR="00BA35D9" w:rsidRPr="002323EB" w:rsidRDefault="00BA35D9" w:rsidP="00232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6521" w:type="dxa"/>
          </w:tcPr>
          <w:p w:rsidR="00BA35D9" w:rsidRPr="00BA35D9" w:rsidRDefault="00BA35D9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шахматистов клуба «Вертикаль»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 В.П.Антонова посвященного 78</w:t>
            </w: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 годовщине освобождения города Кингисеппа.</w:t>
            </w:r>
          </w:p>
        </w:tc>
        <w:tc>
          <w:tcPr>
            <w:tcW w:w="1701" w:type="dxa"/>
          </w:tcPr>
          <w:p w:rsidR="00BA35D9" w:rsidRPr="00BA35D9" w:rsidRDefault="006E617B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  <w:r w:rsidR="00BA35D9" w:rsidRPr="00BA35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</w:tr>
      <w:tr w:rsidR="002323EB" w:rsidRPr="00BA35D9" w:rsidTr="00BA35D9">
        <w:tc>
          <w:tcPr>
            <w:tcW w:w="619" w:type="dxa"/>
          </w:tcPr>
          <w:p w:rsidR="002323EB" w:rsidRPr="002323EB" w:rsidRDefault="002323EB" w:rsidP="00232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323EB" w:rsidRPr="00BA35D9" w:rsidRDefault="002323EB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</w:t>
            </w:r>
          </w:p>
        </w:tc>
        <w:tc>
          <w:tcPr>
            <w:tcW w:w="6521" w:type="dxa"/>
          </w:tcPr>
          <w:p w:rsidR="002323EB" w:rsidRPr="00BA35D9" w:rsidRDefault="002323EB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мероприятие «Шейпинг для всех»</w:t>
            </w:r>
          </w:p>
        </w:tc>
        <w:tc>
          <w:tcPr>
            <w:tcW w:w="1701" w:type="dxa"/>
          </w:tcPr>
          <w:p w:rsidR="002323EB" w:rsidRDefault="002323EB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10.02</w:t>
            </w:r>
          </w:p>
        </w:tc>
      </w:tr>
      <w:tr w:rsidR="006E617B" w:rsidRPr="00BA35D9" w:rsidTr="00BA35D9">
        <w:tc>
          <w:tcPr>
            <w:tcW w:w="619" w:type="dxa"/>
          </w:tcPr>
          <w:p w:rsidR="006E617B" w:rsidRPr="002323EB" w:rsidRDefault="006E617B" w:rsidP="00232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E617B" w:rsidRPr="00BA35D9" w:rsidRDefault="006E617B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6521" w:type="dxa"/>
          </w:tcPr>
          <w:p w:rsidR="006E617B" w:rsidRPr="00BA35D9" w:rsidRDefault="006E617B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шахматистов, посвященный</w:t>
            </w: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Защитников Отечества.</w:t>
            </w:r>
          </w:p>
        </w:tc>
        <w:tc>
          <w:tcPr>
            <w:tcW w:w="1701" w:type="dxa"/>
          </w:tcPr>
          <w:p w:rsidR="006E617B" w:rsidRPr="00BA35D9" w:rsidRDefault="006E617B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21.02</w:t>
            </w:r>
          </w:p>
        </w:tc>
      </w:tr>
      <w:tr w:rsidR="006E617B" w:rsidRPr="00BA35D9" w:rsidTr="00BA35D9">
        <w:tc>
          <w:tcPr>
            <w:tcW w:w="619" w:type="dxa"/>
          </w:tcPr>
          <w:p w:rsidR="006E617B" w:rsidRPr="002323EB" w:rsidRDefault="006E617B" w:rsidP="00232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E617B" w:rsidRPr="00BA35D9" w:rsidRDefault="006E617B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6521" w:type="dxa"/>
          </w:tcPr>
          <w:p w:rsidR="006E617B" w:rsidRPr="00BA35D9" w:rsidRDefault="006E617B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шахматистов клуба «Вертикаль» имени В.П.Антонова посвященного Дню Защитников Отечества.</w:t>
            </w:r>
          </w:p>
        </w:tc>
        <w:tc>
          <w:tcPr>
            <w:tcW w:w="1701" w:type="dxa"/>
          </w:tcPr>
          <w:p w:rsidR="006E617B" w:rsidRPr="00BA35D9" w:rsidRDefault="006E617B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BA35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</w:tr>
      <w:tr w:rsidR="006E617B" w:rsidRPr="00BA35D9" w:rsidTr="00BA35D9">
        <w:tc>
          <w:tcPr>
            <w:tcW w:w="619" w:type="dxa"/>
          </w:tcPr>
          <w:p w:rsidR="006E617B" w:rsidRPr="002323EB" w:rsidRDefault="006E617B" w:rsidP="00232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E617B" w:rsidRPr="00BA35D9" w:rsidRDefault="006E617B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6521" w:type="dxa"/>
          </w:tcPr>
          <w:p w:rsidR="006E617B" w:rsidRPr="00BA35D9" w:rsidRDefault="006E617B" w:rsidP="006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Всероссийские соревнования  «Мини-футбол - в школу» среди школьных команд </w:t>
            </w:r>
          </w:p>
        </w:tc>
        <w:tc>
          <w:tcPr>
            <w:tcW w:w="1701" w:type="dxa"/>
          </w:tcPr>
          <w:p w:rsidR="006E617B" w:rsidRPr="00BA35D9" w:rsidRDefault="006E617B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</w:p>
        </w:tc>
      </w:tr>
      <w:tr w:rsidR="006E617B" w:rsidRPr="00BA35D9" w:rsidTr="00BA35D9">
        <w:tc>
          <w:tcPr>
            <w:tcW w:w="619" w:type="dxa"/>
          </w:tcPr>
          <w:p w:rsidR="006E617B" w:rsidRPr="002323EB" w:rsidRDefault="006E617B" w:rsidP="00232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E617B" w:rsidRPr="00BA35D9" w:rsidRDefault="006E617B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6521" w:type="dxa"/>
          </w:tcPr>
          <w:p w:rsidR="006E617B" w:rsidRPr="00BA35D9" w:rsidRDefault="006E617B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Ивангородский шахматный турнир,посвященный  Дню защитников Отечества.</w:t>
            </w:r>
          </w:p>
        </w:tc>
        <w:tc>
          <w:tcPr>
            <w:tcW w:w="1701" w:type="dxa"/>
          </w:tcPr>
          <w:p w:rsidR="006E617B" w:rsidRPr="00BA35D9" w:rsidRDefault="006E617B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</w:p>
        </w:tc>
      </w:tr>
      <w:tr w:rsidR="006E617B" w:rsidRPr="00BA35D9" w:rsidTr="00BA35D9">
        <w:tc>
          <w:tcPr>
            <w:tcW w:w="619" w:type="dxa"/>
          </w:tcPr>
          <w:p w:rsidR="006E617B" w:rsidRPr="002323EB" w:rsidRDefault="006E617B" w:rsidP="00232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E617B" w:rsidRPr="00BA35D9" w:rsidRDefault="006E617B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6521" w:type="dxa"/>
          </w:tcPr>
          <w:p w:rsidR="006E617B" w:rsidRPr="00BA35D9" w:rsidRDefault="006E617B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Дни методической учебы в МБОУ «КСОШ №6»</w:t>
            </w:r>
          </w:p>
          <w:p w:rsidR="006E617B" w:rsidRPr="00BA35D9" w:rsidRDefault="006E617B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Открытые уроки.</w:t>
            </w:r>
          </w:p>
        </w:tc>
        <w:tc>
          <w:tcPr>
            <w:tcW w:w="1701" w:type="dxa"/>
          </w:tcPr>
          <w:p w:rsidR="006E617B" w:rsidRPr="00BA35D9" w:rsidRDefault="006E617B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22-27.02</w:t>
            </w:r>
          </w:p>
        </w:tc>
      </w:tr>
      <w:tr w:rsidR="006E617B" w:rsidRPr="00BA35D9" w:rsidTr="00BA35D9">
        <w:tc>
          <w:tcPr>
            <w:tcW w:w="619" w:type="dxa"/>
          </w:tcPr>
          <w:p w:rsidR="006E617B" w:rsidRPr="002323EB" w:rsidRDefault="006E617B" w:rsidP="00232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E617B" w:rsidRPr="00BA35D9" w:rsidRDefault="006E617B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6521" w:type="dxa"/>
          </w:tcPr>
          <w:p w:rsidR="006E617B" w:rsidRPr="00BA35D9" w:rsidRDefault="006E617B" w:rsidP="006E6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Первенство </w:t>
            </w:r>
            <w:r w:rsidRPr="00BA35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самбо младшего и среднего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возраста</w:t>
            </w:r>
          </w:p>
        </w:tc>
        <w:tc>
          <w:tcPr>
            <w:tcW w:w="1701" w:type="dxa"/>
          </w:tcPr>
          <w:p w:rsidR="006E617B" w:rsidRPr="00BA35D9" w:rsidRDefault="006E617B" w:rsidP="00C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</w:tr>
      <w:tr w:rsidR="002323EB" w:rsidRPr="00BA35D9" w:rsidTr="00BA35D9">
        <w:tc>
          <w:tcPr>
            <w:tcW w:w="619" w:type="dxa"/>
          </w:tcPr>
          <w:p w:rsidR="002323EB" w:rsidRPr="002323EB" w:rsidRDefault="002323EB" w:rsidP="00232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</w:t>
            </w:r>
          </w:p>
        </w:tc>
        <w:tc>
          <w:tcPr>
            <w:tcW w:w="6521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Мастер- класс по шейпингу «Будь в форме»</w:t>
            </w:r>
          </w:p>
        </w:tc>
        <w:tc>
          <w:tcPr>
            <w:tcW w:w="1701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</w:t>
            </w:r>
          </w:p>
        </w:tc>
      </w:tr>
      <w:tr w:rsidR="002323EB" w:rsidRPr="00BA35D9" w:rsidTr="00BA35D9">
        <w:tc>
          <w:tcPr>
            <w:tcW w:w="619" w:type="dxa"/>
          </w:tcPr>
          <w:p w:rsidR="002323EB" w:rsidRPr="002323EB" w:rsidRDefault="002323EB" w:rsidP="00232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6521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Турнир зимних этапов серии по шахматам «Снег кружится…»</w:t>
            </w:r>
          </w:p>
        </w:tc>
        <w:tc>
          <w:tcPr>
            <w:tcW w:w="1701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</w:t>
            </w:r>
          </w:p>
        </w:tc>
      </w:tr>
      <w:tr w:rsidR="002323EB" w:rsidRPr="00BA35D9" w:rsidTr="00BA35D9">
        <w:tc>
          <w:tcPr>
            <w:tcW w:w="619" w:type="dxa"/>
          </w:tcPr>
          <w:p w:rsidR="002323EB" w:rsidRPr="002323EB" w:rsidRDefault="002323EB" w:rsidP="00232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6521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Муниципальный этап Фестиваля ВФСК ГТО среди семейных команд </w:t>
            </w:r>
          </w:p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 моей семье»</w:t>
            </w:r>
          </w:p>
        </w:tc>
        <w:tc>
          <w:tcPr>
            <w:tcW w:w="1701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</w:tr>
      <w:tr w:rsidR="002323EB" w:rsidRPr="00BA35D9" w:rsidTr="00BA35D9">
        <w:tc>
          <w:tcPr>
            <w:tcW w:w="619" w:type="dxa"/>
          </w:tcPr>
          <w:p w:rsidR="002323EB" w:rsidRPr="002323EB" w:rsidRDefault="002323EB" w:rsidP="00232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6521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Детский шахматный турнир «Кубок День Победы»</w:t>
            </w:r>
          </w:p>
        </w:tc>
        <w:tc>
          <w:tcPr>
            <w:tcW w:w="1701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2323EB" w:rsidRPr="00BA35D9" w:rsidTr="00BA35D9">
        <w:tc>
          <w:tcPr>
            <w:tcW w:w="619" w:type="dxa"/>
          </w:tcPr>
          <w:p w:rsidR="002323EB" w:rsidRPr="002323EB" w:rsidRDefault="002323EB" w:rsidP="00232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6521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Детский шахматный турнир «Кубок День Победы»</w:t>
            </w:r>
          </w:p>
        </w:tc>
        <w:tc>
          <w:tcPr>
            <w:tcW w:w="1701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</w:t>
            </w:r>
          </w:p>
        </w:tc>
      </w:tr>
      <w:tr w:rsidR="002323EB" w:rsidRPr="00BA35D9" w:rsidTr="00BA35D9">
        <w:tc>
          <w:tcPr>
            <w:tcW w:w="619" w:type="dxa"/>
          </w:tcPr>
          <w:p w:rsidR="002323EB" w:rsidRPr="002323EB" w:rsidRDefault="002323EB" w:rsidP="00232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6521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Всероссийские соревнования  «Президентские спортивные игры»</w:t>
            </w:r>
          </w:p>
        </w:tc>
        <w:tc>
          <w:tcPr>
            <w:tcW w:w="1701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</w:tr>
      <w:tr w:rsidR="002323EB" w:rsidRPr="00BA35D9" w:rsidTr="00BA35D9">
        <w:tc>
          <w:tcPr>
            <w:tcW w:w="619" w:type="dxa"/>
          </w:tcPr>
          <w:p w:rsidR="002323EB" w:rsidRPr="002323EB" w:rsidRDefault="002323EB" w:rsidP="00232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6521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Муниципальный этап соревнований по мини- футболу</w:t>
            </w:r>
          </w:p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</w:tr>
      <w:tr w:rsidR="002323EB" w:rsidRPr="00BA35D9" w:rsidTr="00BA35D9">
        <w:tc>
          <w:tcPr>
            <w:tcW w:w="619" w:type="dxa"/>
          </w:tcPr>
          <w:p w:rsidR="002323EB" w:rsidRPr="002323EB" w:rsidRDefault="002323EB" w:rsidP="00232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6521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Муниципальный этап соревнований по мини- футболу</w:t>
            </w:r>
          </w:p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</w:tr>
      <w:tr w:rsidR="002323EB" w:rsidRPr="00BA35D9" w:rsidTr="00BA35D9">
        <w:tc>
          <w:tcPr>
            <w:tcW w:w="619" w:type="dxa"/>
          </w:tcPr>
          <w:p w:rsidR="002323EB" w:rsidRPr="002323EB" w:rsidRDefault="002323EB" w:rsidP="00232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Муниципальный</w:t>
            </w:r>
          </w:p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«Летний Фестиваль ВФСК  ГТО»</w:t>
            </w:r>
          </w:p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</w:t>
            </w:r>
          </w:p>
        </w:tc>
      </w:tr>
      <w:tr w:rsidR="002323EB" w:rsidRPr="00BA35D9" w:rsidTr="00BA35D9">
        <w:tc>
          <w:tcPr>
            <w:tcW w:w="619" w:type="dxa"/>
          </w:tcPr>
          <w:p w:rsidR="002323EB" w:rsidRPr="002323EB" w:rsidRDefault="002323EB" w:rsidP="00232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6521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Велопробег ЛО, посвященный 77</w:t>
            </w: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 годовщине Победы в ВОВ</w:t>
            </w:r>
          </w:p>
        </w:tc>
        <w:tc>
          <w:tcPr>
            <w:tcW w:w="1701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</w:t>
            </w:r>
          </w:p>
        </w:tc>
      </w:tr>
      <w:tr w:rsidR="002323EB" w:rsidRPr="00BA35D9" w:rsidTr="00BA35D9">
        <w:tc>
          <w:tcPr>
            <w:tcW w:w="619" w:type="dxa"/>
          </w:tcPr>
          <w:p w:rsidR="002323EB" w:rsidRPr="002323EB" w:rsidRDefault="002323EB" w:rsidP="00232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6521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весенней серии по шахматам </w:t>
            </w:r>
          </w:p>
        </w:tc>
        <w:tc>
          <w:tcPr>
            <w:tcW w:w="1701" w:type="dxa"/>
          </w:tcPr>
          <w:p w:rsidR="002323EB" w:rsidRPr="00BA35D9" w:rsidRDefault="002323EB" w:rsidP="0023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</w:t>
            </w:r>
          </w:p>
        </w:tc>
      </w:tr>
    </w:tbl>
    <w:p w:rsidR="00BA35D9" w:rsidRPr="00BA35D9" w:rsidRDefault="00BA35D9" w:rsidP="00BA35D9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A35D9" w:rsidRPr="00BA35D9" w:rsidRDefault="00BA35D9" w:rsidP="00BA35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ШСК «Лидер»         Соболева И.В.            </w:t>
      </w:r>
    </w:p>
    <w:p w:rsidR="00BA2153" w:rsidRDefault="00BA2153"/>
    <w:sectPr w:rsidR="00BA2153" w:rsidSect="006B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22888"/>
    <w:multiLevelType w:val="hybridMultilevel"/>
    <w:tmpl w:val="936AC9EC"/>
    <w:lvl w:ilvl="0" w:tplc="667ACA3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6D8A"/>
    <w:rsid w:val="002323EB"/>
    <w:rsid w:val="00396F71"/>
    <w:rsid w:val="004329F9"/>
    <w:rsid w:val="006E617B"/>
    <w:rsid w:val="00866D0F"/>
    <w:rsid w:val="00BA2153"/>
    <w:rsid w:val="00BA35D9"/>
    <w:rsid w:val="00E21649"/>
    <w:rsid w:val="00FF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3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5</cp:revision>
  <dcterms:created xsi:type="dcterms:W3CDTF">2021-11-14T19:25:00Z</dcterms:created>
  <dcterms:modified xsi:type="dcterms:W3CDTF">2021-11-17T11:05:00Z</dcterms:modified>
</cp:coreProperties>
</file>